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5" w:rsidRDefault="006E7447" w:rsidP="006E744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3B876D" wp14:editId="18C73EA3">
            <wp:simplePos x="0" y="0"/>
            <wp:positionH relativeFrom="column">
              <wp:posOffset>5080635</wp:posOffset>
            </wp:positionH>
            <wp:positionV relativeFrom="paragraph">
              <wp:posOffset>-15240</wp:posOffset>
            </wp:positionV>
            <wp:extent cx="1383926" cy="90487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Y_Logo_Kor_E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2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D73" w:rsidRPr="00AC5A1E">
        <w:rPr>
          <w:rFonts w:ascii="Tahoma" w:hAnsi="Tahoma" w:cs="Tahoma"/>
          <w:sz w:val="18"/>
          <w:szCs w:val="18"/>
        </w:rPr>
        <w:t>Seoul Youth Center for Cultural Exchange (MIZY)</w:t>
      </w:r>
    </w:p>
    <w:p w:rsidR="007F76E2" w:rsidRPr="00AC5A1E" w:rsidRDefault="00CF6325" w:rsidP="006E744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Deep-</w:t>
      </w:r>
      <w:r>
        <w:rPr>
          <w:rFonts w:ascii="Tahoma" w:hAnsi="Tahoma" w:cs="Tahoma" w:hint="eastAsia"/>
          <w:sz w:val="18"/>
          <w:szCs w:val="18"/>
        </w:rPr>
        <w:t>R</w:t>
      </w:r>
      <w:r w:rsidR="00F05D73" w:rsidRPr="00AC5A1E">
        <w:rPr>
          <w:rFonts w:ascii="Tahoma" w:hAnsi="Tahoma" w:cs="Tahoma"/>
          <w:sz w:val="18"/>
          <w:szCs w:val="18"/>
        </w:rPr>
        <w:t>ooted World</w:t>
      </w:r>
      <w:r w:rsidR="00534B17" w:rsidRPr="00AC5A1E">
        <w:rPr>
          <w:rFonts w:ascii="Tahoma" w:hAnsi="Tahoma" w:cs="Tahoma"/>
          <w:sz w:val="18"/>
          <w:szCs w:val="18"/>
        </w:rPr>
        <w:t xml:space="preserve"> Heritage Program, </w:t>
      </w:r>
      <w:r w:rsidR="00AB145E" w:rsidRPr="00AC5A1E">
        <w:rPr>
          <w:rFonts w:ascii="Tahoma" w:hAnsi="Tahoma" w:cs="Tahoma"/>
          <w:sz w:val="18"/>
          <w:szCs w:val="18"/>
        </w:rPr>
        <w:t xml:space="preserve">Spring </w:t>
      </w:r>
      <w:r w:rsidR="00534B17" w:rsidRPr="00AC5A1E">
        <w:rPr>
          <w:rFonts w:ascii="Tahoma" w:hAnsi="Tahoma" w:cs="Tahoma"/>
          <w:sz w:val="18"/>
          <w:szCs w:val="18"/>
        </w:rPr>
        <w:t>Semester</w:t>
      </w:r>
      <w:r w:rsidR="00F05D73" w:rsidRPr="00AC5A1E">
        <w:rPr>
          <w:rFonts w:ascii="Tahoma" w:hAnsi="Tahoma" w:cs="Tahoma"/>
          <w:sz w:val="18"/>
          <w:szCs w:val="18"/>
        </w:rPr>
        <w:t xml:space="preserve"> 201</w:t>
      </w:r>
      <w:r w:rsidR="006E7EEF">
        <w:rPr>
          <w:rFonts w:ascii="Tahoma" w:hAnsi="Tahoma" w:cs="Tahoma" w:hint="eastAsia"/>
          <w:sz w:val="18"/>
          <w:szCs w:val="18"/>
        </w:rPr>
        <w:t>7</w:t>
      </w:r>
      <w:bookmarkStart w:id="0" w:name="_GoBack"/>
      <w:bookmarkEnd w:id="0"/>
    </w:p>
    <w:p w:rsidR="00AB145E" w:rsidRPr="00AB145E" w:rsidRDefault="00AB145E" w:rsidP="006E744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E346F" w:rsidRPr="00AB145E" w:rsidRDefault="00F05D73" w:rsidP="006E744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B145E">
        <w:rPr>
          <w:rFonts w:ascii="Tahoma" w:hAnsi="Tahoma" w:cs="Tahoma"/>
          <w:b/>
          <w:sz w:val="32"/>
          <w:szCs w:val="32"/>
        </w:rPr>
        <w:t>Instructor Application Form</w:t>
      </w: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826"/>
        <w:gridCol w:w="3132"/>
        <w:gridCol w:w="1875"/>
        <w:gridCol w:w="788"/>
        <w:gridCol w:w="2521"/>
      </w:tblGrid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First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Date of Birth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Last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63131F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Sex (</w:t>
            </w:r>
            <w:r w:rsidR="0063131F">
              <w:rPr>
                <w:rFonts w:ascii="Tahoma" w:hAnsi="Tahoma" w:cs="Tahoma" w:hint="eastAsia"/>
                <w:szCs w:val="20"/>
              </w:rPr>
              <w:t>F/</w:t>
            </w:r>
            <w:r w:rsidRPr="00AB145E">
              <w:rPr>
                <w:rFonts w:ascii="Tahoma" w:hAnsi="Tahoma" w:cs="Tahoma"/>
                <w:szCs w:val="20"/>
              </w:rPr>
              <w:t>M)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F132C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F132C" w:rsidRPr="00AB145E" w:rsidRDefault="00AF132C" w:rsidP="00AB145E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Nationality</w:t>
            </w:r>
          </w:p>
        </w:tc>
        <w:tc>
          <w:tcPr>
            <w:tcW w:w="8316" w:type="dxa"/>
            <w:gridSpan w:val="4"/>
            <w:vAlign w:val="center"/>
          </w:tcPr>
          <w:p w:rsidR="00AF132C" w:rsidRPr="00AB145E" w:rsidRDefault="00AF132C" w:rsidP="00AB145E">
            <w:pPr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E-mail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Phone Number</w:t>
            </w:r>
          </w:p>
          <w:p w:rsidR="00063A46" w:rsidRPr="00AB145E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(Mobile)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Affiliation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C543BC" w:rsidRDefault="00AB145E" w:rsidP="00AB145E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hAnsi="Tahoma" w:cs="Tahoma"/>
                <w:color w:val="A6A6A6" w:themeColor="background1" w:themeShade="A6"/>
                <w:szCs w:val="20"/>
              </w:rPr>
              <w:t xml:space="preserve"> Type in your school or company name</w:t>
            </w: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Educational Background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F132C" w:rsidRDefault="00AB145E" w:rsidP="00EE12CA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AF132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 xml:space="preserve"> e.g. </w:t>
            </w:r>
            <w:r w:rsidR="00EE12CA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major &amp; year,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un</w:t>
            </w:r>
            <w:r w:rsidR="0014521F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dergraduate, graduate, MA, Ph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</w:t>
            </w:r>
            <w:r w:rsidR="00AF132C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etc.</w:t>
            </w:r>
          </w:p>
        </w:tc>
      </w:tr>
      <w:tr w:rsidR="007E346F" w:rsidRPr="00AB145E" w:rsidTr="00BC775A">
        <w:trPr>
          <w:trHeight w:val="2760"/>
        </w:trPr>
        <w:tc>
          <w:tcPr>
            <w:tcW w:w="1826" w:type="dxa"/>
            <w:vAlign w:val="center"/>
          </w:tcPr>
          <w:p w:rsidR="009B62F1" w:rsidRPr="009B62F1" w:rsidRDefault="007E346F" w:rsidP="00AB145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Self-introduction and</w:t>
            </w:r>
            <w:r w:rsidR="00C543BC" w:rsidRPr="009B62F1">
              <w:rPr>
                <w:rFonts w:ascii="Tahoma" w:hAnsi="Tahoma" w:cs="Tahoma" w:hint="eastAsia"/>
                <w:b/>
                <w:szCs w:val="20"/>
              </w:rPr>
              <w:t xml:space="preserve"> </w:t>
            </w:r>
          </w:p>
          <w:p w:rsidR="007E346F" w:rsidRPr="00AB145E" w:rsidRDefault="00C543BC" w:rsidP="009B62F1">
            <w:pPr>
              <w:jc w:val="center"/>
              <w:rPr>
                <w:rFonts w:ascii="Tahoma" w:hAnsi="Tahoma" w:cs="Tahoma"/>
                <w:szCs w:val="20"/>
              </w:rPr>
            </w:pPr>
            <w:r w:rsidRPr="009B62F1">
              <w:rPr>
                <w:rFonts w:ascii="Tahoma" w:hAnsi="Tahoma" w:cs="Tahoma" w:hint="eastAsia"/>
                <w:b/>
                <w:szCs w:val="20"/>
              </w:rPr>
              <w:t>Related Experience</w:t>
            </w:r>
          </w:p>
        </w:tc>
        <w:tc>
          <w:tcPr>
            <w:tcW w:w="8316" w:type="dxa"/>
            <w:gridSpan w:val="4"/>
            <w:vAlign w:val="center"/>
          </w:tcPr>
          <w:p w:rsidR="00AC5A1E" w:rsidRPr="00C543BC" w:rsidRDefault="00C543BC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</w:t>
            </w:r>
          </w:p>
        </w:tc>
      </w:tr>
      <w:tr w:rsidR="007E346F" w:rsidRPr="00AB145E" w:rsidTr="00BC775A">
        <w:trPr>
          <w:trHeight w:val="3092"/>
        </w:trPr>
        <w:tc>
          <w:tcPr>
            <w:tcW w:w="1826" w:type="dxa"/>
            <w:vAlign w:val="center"/>
          </w:tcPr>
          <w:p w:rsidR="007E346F" w:rsidRPr="009B62F1" w:rsidRDefault="007E346F" w:rsidP="009B62F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Motivation to apply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C543BC" w:rsidRDefault="00C543BC" w:rsidP="00BC775A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 or Korean</w:t>
            </w:r>
          </w:p>
        </w:tc>
      </w:tr>
      <w:tr w:rsidR="007E346F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English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14521F" w:rsidRDefault="007E346F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</w:p>
        </w:tc>
      </w:tr>
      <w:tr w:rsidR="007E346F" w:rsidRPr="00AB145E" w:rsidTr="00BC775A">
        <w:trPr>
          <w:trHeight w:val="704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Other language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B145E" w:rsidRDefault="007E346F" w:rsidP="007073D0">
            <w:pPr>
              <w:rPr>
                <w:rFonts w:ascii="Tahoma" w:hAnsi="Tahoma" w:cs="Tahoma"/>
                <w:szCs w:val="20"/>
              </w:rPr>
            </w:pPr>
          </w:p>
        </w:tc>
      </w:tr>
      <w:tr w:rsidR="007073D0" w:rsidRPr="00AB145E" w:rsidTr="00BC775A">
        <w:trPr>
          <w:trHeight w:val="704"/>
        </w:trPr>
        <w:tc>
          <w:tcPr>
            <w:tcW w:w="7621" w:type="dxa"/>
            <w:gridSpan w:val="4"/>
            <w:vAlign w:val="center"/>
          </w:tcPr>
          <w:p w:rsidR="007073D0" w:rsidRPr="00AB145E" w:rsidRDefault="007073D0" w:rsidP="006E7EEF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* Are you able to attend the program orientation</w:t>
            </w:r>
            <w:r w:rsidR="006E7EEF">
              <w:rPr>
                <w:rFonts w:ascii="Tahoma" w:hAnsi="Tahoma" w:cs="Tahoma" w:hint="eastAsia"/>
                <w:szCs w:val="20"/>
              </w:rPr>
              <w:t xml:space="preserve"> &amp; </w:t>
            </w:r>
            <w:proofErr w:type="gramStart"/>
            <w:r w:rsidR="006E7EEF">
              <w:rPr>
                <w:rFonts w:ascii="Tahoma" w:hAnsi="Tahoma" w:cs="Tahoma" w:hint="eastAsia"/>
                <w:szCs w:val="20"/>
              </w:rPr>
              <w:t>workshop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proofErr w:type="gramEnd"/>
            <w:r>
              <w:rPr>
                <w:rFonts w:ascii="Tahoma" w:hAnsi="Tahoma" w:cs="Tahoma" w:hint="eastAsia"/>
                <w:szCs w:val="20"/>
              </w:rPr>
              <w:t>3.</w:t>
            </w:r>
            <w:r w:rsidR="006E7EEF">
              <w:rPr>
                <w:rFonts w:ascii="Tahoma" w:hAnsi="Tahoma" w:cs="Tahoma" w:hint="eastAsia"/>
                <w:szCs w:val="20"/>
              </w:rPr>
              <w:t>25</w:t>
            </w:r>
            <w:r>
              <w:rPr>
                <w:rFonts w:ascii="Tahoma" w:hAnsi="Tahoma" w:cs="Tahoma" w:hint="eastAsia"/>
                <w:szCs w:val="20"/>
              </w:rPr>
              <w:t>)?</w:t>
            </w:r>
          </w:p>
        </w:tc>
        <w:tc>
          <w:tcPr>
            <w:tcW w:w="2521" w:type="dxa"/>
            <w:vAlign w:val="center"/>
          </w:tcPr>
          <w:p w:rsidR="007073D0" w:rsidRPr="007073D0" w:rsidRDefault="007073D0" w:rsidP="007073D0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2F4E3D" w:rsidRPr="0070421F" w:rsidRDefault="002F4E3D" w:rsidP="00B46E5B">
      <w:pPr>
        <w:spacing w:after="0"/>
        <w:rPr>
          <w:rFonts w:eastAsiaTheme="minorHAnsi"/>
          <w:b/>
          <w:sz w:val="16"/>
          <w:szCs w:val="16"/>
        </w:rPr>
      </w:pPr>
    </w:p>
    <w:sectPr w:rsidR="002F4E3D" w:rsidRPr="0070421F" w:rsidSect="00BC775A">
      <w:pgSz w:w="11906" w:h="16838"/>
      <w:pgMar w:top="907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B" w:rsidRDefault="0058684B" w:rsidP="00534B17">
      <w:pPr>
        <w:spacing w:after="0" w:line="240" w:lineRule="auto"/>
      </w:pPr>
      <w:r>
        <w:separator/>
      </w:r>
    </w:p>
  </w:endnote>
  <w:endnote w:type="continuationSeparator" w:id="0">
    <w:p w:rsidR="0058684B" w:rsidRDefault="0058684B" w:rsidP="005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B" w:rsidRDefault="0058684B" w:rsidP="00534B17">
      <w:pPr>
        <w:spacing w:after="0" w:line="240" w:lineRule="auto"/>
      </w:pPr>
      <w:r>
        <w:separator/>
      </w:r>
    </w:p>
  </w:footnote>
  <w:footnote w:type="continuationSeparator" w:id="0">
    <w:p w:rsidR="0058684B" w:rsidRDefault="0058684B" w:rsidP="005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A02"/>
    <w:multiLevelType w:val="hybridMultilevel"/>
    <w:tmpl w:val="19A2D4A2"/>
    <w:lvl w:ilvl="0" w:tplc="900CA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7A1041"/>
    <w:multiLevelType w:val="hybridMultilevel"/>
    <w:tmpl w:val="6AF22242"/>
    <w:lvl w:ilvl="0" w:tplc="14BE2B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D73"/>
    <w:rsid w:val="0000229B"/>
    <w:rsid w:val="00063A46"/>
    <w:rsid w:val="0007437B"/>
    <w:rsid w:val="00124784"/>
    <w:rsid w:val="0014521F"/>
    <w:rsid w:val="001837CD"/>
    <w:rsid w:val="00240F81"/>
    <w:rsid w:val="0025334A"/>
    <w:rsid w:val="00277CF5"/>
    <w:rsid w:val="002A7358"/>
    <w:rsid w:val="002F4E3D"/>
    <w:rsid w:val="0035233B"/>
    <w:rsid w:val="003B271B"/>
    <w:rsid w:val="00415276"/>
    <w:rsid w:val="004C5E14"/>
    <w:rsid w:val="00534B17"/>
    <w:rsid w:val="0058684B"/>
    <w:rsid w:val="0058762D"/>
    <w:rsid w:val="0063131F"/>
    <w:rsid w:val="0066714F"/>
    <w:rsid w:val="006E7447"/>
    <w:rsid w:val="006E7EEF"/>
    <w:rsid w:val="0070421F"/>
    <w:rsid w:val="007073D0"/>
    <w:rsid w:val="007E346F"/>
    <w:rsid w:val="007F76E2"/>
    <w:rsid w:val="0086722A"/>
    <w:rsid w:val="00932A9E"/>
    <w:rsid w:val="009B11E9"/>
    <w:rsid w:val="009B62F1"/>
    <w:rsid w:val="00AB145E"/>
    <w:rsid w:val="00AC5A1E"/>
    <w:rsid w:val="00AF132C"/>
    <w:rsid w:val="00B46E5B"/>
    <w:rsid w:val="00BC775A"/>
    <w:rsid w:val="00C543BC"/>
    <w:rsid w:val="00CC68AD"/>
    <w:rsid w:val="00CF6325"/>
    <w:rsid w:val="00E56028"/>
    <w:rsid w:val="00EE12CA"/>
    <w:rsid w:val="00F0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Mizy</dc:creator>
  <cp:lastModifiedBy>JIYEON KOO</cp:lastModifiedBy>
  <cp:revision>31</cp:revision>
  <cp:lastPrinted>2016-02-18T12:34:00Z</cp:lastPrinted>
  <dcterms:created xsi:type="dcterms:W3CDTF">2015-09-03T02:39:00Z</dcterms:created>
  <dcterms:modified xsi:type="dcterms:W3CDTF">2017-02-20T02:24:00Z</dcterms:modified>
</cp:coreProperties>
</file>